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8EA2" w14:textId="77777777" w:rsidR="00405140" w:rsidRDefault="00C12E4C">
      <w:pPr>
        <w:rPr>
          <w:b/>
        </w:rPr>
      </w:pPr>
      <w:r w:rsidRPr="00C12E4C">
        <w:rPr>
          <w:b/>
        </w:rPr>
        <w:t>Hervatting jeugdtrainingen ONDO jo 15, 17 en 19</w:t>
      </w:r>
    </w:p>
    <w:p w14:paraId="3DCFC514" w14:textId="77777777" w:rsidR="00C12E4C" w:rsidRDefault="00C12E4C">
      <w:r>
        <w:t>Volgende week starten we weer met de trainingen voor de jeugdteams jo 15 t/m/ 19.                       Alle beperkingen voor een goede voetbaltraining zijn weggenomen en we gaan er hopelijk met zijn allen nog een gezellige seizoensafsluiting van maken.</w:t>
      </w:r>
    </w:p>
    <w:p w14:paraId="66C85D24" w14:textId="77777777" w:rsidR="00C12E4C" w:rsidRDefault="00C12E4C">
      <w:r>
        <w:t xml:space="preserve">Let wel alle richtlijnen die eerder zijn gepubliceerd voor onze jeugdteam tot 13 gelden ook voor jullie!!! Lees ze nog eens na op onze site. </w:t>
      </w:r>
    </w:p>
    <w:p w14:paraId="2FAA15DB" w14:textId="77777777" w:rsidR="00C12E4C" w:rsidRDefault="00C12E4C">
      <w:r w:rsidRPr="00C12E4C">
        <w:t xml:space="preserve">• Als </w:t>
      </w:r>
      <w:r>
        <w:t>jullie of jullie</w:t>
      </w:r>
      <w:r w:rsidRPr="00C12E4C">
        <w:t xml:space="preserve"> gezinsleden ziek of verkouden zijn m</w:t>
      </w:r>
      <w:r>
        <w:t>ag je</w:t>
      </w:r>
      <w:r w:rsidRPr="00C12E4C">
        <w:t xml:space="preserve"> niet trainen!</w:t>
      </w:r>
      <w:r w:rsidRPr="00C12E4C">
        <w:br/>
        <w:t xml:space="preserve">• </w:t>
      </w:r>
      <w:r>
        <w:t>Je komt</w:t>
      </w:r>
      <w:r w:rsidRPr="00C12E4C">
        <w:t xml:space="preserve"> zo mogelijk alleen naar het sportpark. Fietsen in de stalling.</w:t>
      </w:r>
      <w:r w:rsidRPr="00C12E4C">
        <w:br/>
        <w:t xml:space="preserve">• </w:t>
      </w:r>
      <w:r>
        <w:t xml:space="preserve">Je bent </w:t>
      </w:r>
      <w:r w:rsidRPr="00C12E4C">
        <w:t xml:space="preserve"> niet eerder dan 10 minuten voor aanvang aanwezig en binnen 10 minuten na afloop weer weg.</w:t>
      </w:r>
      <w:r w:rsidRPr="00C12E4C">
        <w:br/>
        <w:t xml:space="preserve">• Als </w:t>
      </w:r>
      <w:r>
        <w:t>je per</w:t>
      </w:r>
      <w:r w:rsidRPr="00C12E4C">
        <w:t xml:space="preserve"> auto word</w:t>
      </w:r>
      <w:r>
        <w:t>t</w:t>
      </w:r>
      <w:r w:rsidRPr="00C12E4C">
        <w:t xml:space="preserve"> gebracht en gehaald geldt de aanrijroute Heikamperweg, Slobeendweg en de Vinkenstraat. Houdt ook rekening met de breng- en haaltijd.</w:t>
      </w:r>
      <w:r w:rsidRPr="00C12E4C">
        <w:br/>
        <w:t xml:space="preserve">• Zorg </w:t>
      </w:r>
      <w:r>
        <w:t xml:space="preserve">bij het komen en gaan </w:t>
      </w:r>
      <w:r w:rsidRPr="00C12E4C">
        <w:t>voor de noodzakelijke 1,5 meter onderlinge afstand!</w:t>
      </w:r>
      <w:r>
        <w:tab/>
      </w:r>
      <w:r>
        <w:tab/>
        <w:t xml:space="preserve">         </w:t>
      </w:r>
      <w:r w:rsidRPr="00C12E4C">
        <w:t xml:space="preserve"> </w:t>
      </w:r>
      <w:r w:rsidRPr="00C12E4C">
        <w:br/>
        <w:t xml:space="preserve">• </w:t>
      </w:r>
      <w:r>
        <w:t>Je komt</w:t>
      </w:r>
      <w:r w:rsidRPr="00C12E4C">
        <w:t xml:space="preserve"> in sporttenue naar sportpark. Omkleden en douchen gebeurt thuis. Kleedlokalen en kantine zijn (en blijven voorlopig) gesloten.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12E4C">
        <w:t>• Ouders hebben geen toegang tot het sportpark.</w:t>
      </w:r>
    </w:p>
    <w:p w14:paraId="2B153BFD" w14:textId="77777777" w:rsidR="00C12E4C" w:rsidRDefault="00C12E4C">
      <w:r>
        <w:t>Trainingstijden voorlopig:</w:t>
      </w:r>
    </w:p>
    <w:p w14:paraId="68AB330C" w14:textId="77777777" w:rsidR="00C12E4C" w:rsidRDefault="00C12E4C" w:rsidP="00C8208E">
      <w:r>
        <w:t xml:space="preserve">JO 19 </w:t>
      </w:r>
      <w:r w:rsidR="00C8208E">
        <w:t xml:space="preserve"> </w:t>
      </w:r>
      <w:r>
        <w:t xml:space="preserve">maandag 18.30 uur – 21.00 uur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 17 1 woensdag 19.45 uur tot 21.00 uur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Jo 17  2 woensdag 19.45 uur tot 21.00 uur    </w:t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  <w:t xml:space="preserve">         Jo 15 1 dinsdag 18.30 uur tot 19.30 uur   </w:t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</w:r>
      <w:r w:rsidR="00C8208E">
        <w:tab/>
        <w:t xml:space="preserve">        Jo 15 2 woensdag  18.30 uur tot 19.30 uur</w:t>
      </w:r>
    </w:p>
    <w:p w14:paraId="0AD240E8" w14:textId="77777777" w:rsidR="00C8208E" w:rsidRDefault="00C8208E" w:rsidP="00C8208E">
      <w:pPr>
        <w:jc w:val="both"/>
      </w:pPr>
    </w:p>
    <w:p w14:paraId="3F10CD30" w14:textId="77777777" w:rsidR="00C12E4C" w:rsidRDefault="00C12E4C"/>
    <w:p w14:paraId="029C7A2A" w14:textId="77777777" w:rsidR="00C12E4C" w:rsidRDefault="00C12E4C"/>
    <w:p w14:paraId="48075AEC" w14:textId="77777777" w:rsidR="00C12E4C" w:rsidRPr="00C12E4C" w:rsidRDefault="00C12E4C"/>
    <w:p w14:paraId="5D37FC62" w14:textId="77777777" w:rsidR="00C12E4C" w:rsidRPr="00C12E4C" w:rsidRDefault="00C12E4C">
      <w:pPr>
        <w:rPr>
          <w:b/>
        </w:rPr>
      </w:pPr>
    </w:p>
    <w:sectPr w:rsidR="00C12E4C" w:rsidRPr="00C12E4C" w:rsidSect="0040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4C"/>
    <w:rsid w:val="00405140"/>
    <w:rsid w:val="007700FC"/>
    <w:rsid w:val="00C12E4C"/>
    <w:rsid w:val="00C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C326"/>
  <w15:docId w15:val="{291B1D98-9A48-44A5-9A9D-B45943A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5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Geert van Gerwen</cp:lastModifiedBy>
  <cp:revision>2</cp:revision>
  <dcterms:created xsi:type="dcterms:W3CDTF">2020-06-02T09:56:00Z</dcterms:created>
  <dcterms:modified xsi:type="dcterms:W3CDTF">2020-06-02T09:56:00Z</dcterms:modified>
</cp:coreProperties>
</file>